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60AA" w14:textId="3C85548A" w:rsidR="00707E1A" w:rsidRDefault="0027379C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1312" behindDoc="0" locked="0" layoutInCell="1" allowOverlap="1" wp14:anchorId="502D1494" wp14:editId="112B54FA">
                <wp:simplePos x="0" y="0"/>
                <wp:positionH relativeFrom="margin">
                  <wp:posOffset>2009775</wp:posOffset>
                </wp:positionH>
                <wp:positionV relativeFrom="margin">
                  <wp:align>top</wp:align>
                </wp:positionV>
                <wp:extent cx="3656330" cy="906780"/>
                <wp:effectExtent l="0" t="0" r="96520" b="7620"/>
                <wp:wrapSquare wrapText="bothSides"/>
                <wp:docPr id="123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330" cy="906780"/>
                        </a:xfrm>
                        <a:prstGeom prst="rect">
                          <a:avLst/>
                        </a:prstGeom>
                        <a:solidFill>
                          <a:srgbClr val="800000">
                            <a:alpha val="60000"/>
                          </a:srgbClr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2DAC4" w14:textId="338E7A54" w:rsidR="00630CFC" w:rsidRPr="00630CFC" w:rsidRDefault="00630CFC" w:rsidP="00630CFC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30CFC"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  <w:t>2025-2026 TRYOUTS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D1494" id="Rectangle 26" o:spid="_x0000_s1026" style="position:absolute;margin-left:158.25pt;margin-top:0;width:287.9pt;height:71.4pt;z-index:25166131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FtQIAAAQGAAAOAAAAZHJzL2Uyb0RvYy54bWysVFFP2zAQfp+0/2D5faQp0JWKFFUgpkkI&#10;EGXi2XXsxpLj82y3Sffrd3bStDCEpml5cM723Xd3n+/u8qqtNdkK5xWYguYnI0qE4VAqsy7oj+fb&#10;L1NKfGCmZBqMKOhOeHo1//zpsrEzMYYKdCkcQRDjZ40taBWCnWWZ55WomT8BKwxeSnA1C7h166x0&#10;rEH0Wmfj0WiSNeBK64AL7/H0pruk84QvpeDhQUovAtEFxdhCWl1aV3HN5pdstnbMVor3YbB/iKJm&#10;yqDTAeqGBUY2Tv0BVSvuwIMMJxzqDKRUXKQcMJt89CabZcWsSLkgOd4ONPn/B8vvt0v76JCGxvqZ&#10;RzFm0UpXxz/GR9pE1m4gS7SBcDw8nZxPTk+RU453F6PJ12liMztYW+fDNwE1iUJBHT5G4oht73xA&#10;j6i6V4nOPGhV3iqt08atV9fakS3Dh5uO4tfZalux7nSSDjsc36knzFc42kQ0AxG3U+1ORKoNjCOl&#10;uQnCLauyIaWKkV7kZ2eYGNNrrGlNiYPwokKVniPykAKMFSqGEBnnwoQ81hOmBXvAtDvylR1YTlLY&#10;aRHRtHkSkqgSeR1/BJ88V6wUHQXnxxTsA0o+E2DUlpj4gJ1/hN2F3utH0y7uwfgv8h4skmcwYTCu&#10;lQH3nnc9kCY7fQz/iJoohnbVYnBRXEG5e3TxQVJVestvFRbXHfPhkTnsXHw2nEbhARepoSko9BIl&#10;Fbhf751HfWwovKWkwUlQUP9zw5ygRH832Gp9NYS0yafjKRY6ccdXq1dXZlNfA1ZtjpPP8iRGg6D3&#10;onRQv+DYWkS/sc4MR+8FDXvxOnQTCsceF4tFUsJxYVm4M0vLI3QkODbPc/vCnO07LGBv3sN+arDZ&#10;m0brdKOlgcUmgFSpCw+89tTjqEk11I/FOMuO90nrMLznvwEAAP//AwBQSwMEFAAGAAgAAAAhAB8/&#10;AVHdAAAACAEAAA8AAABkcnMvZG93bnJldi54bWxMj8tOwzAQRfdI/IM1SOyo0wSqEOJUVYElEn0g&#10;unTjIYmwx1HstOHvma5gObpXZ84tl5Oz4oRD6DwpmM8SEEi1Nx01Cva717scRIiajLaeUMEPBlhW&#10;11elLow/0wZP29gIhlAotII2xr6QMtQtOh1mvkfi7MsPTkc+h0aaQZ8Z7qxMk2Qhne6IP7S6x3WL&#10;9fd2dAqyuU3dPnt/eV5/vB2aw+dqtxkbpW5vptUTiIhT/CvDRZ/VoWKnox/JBGEvjMUDVxXwIo7z&#10;xzQDceTefZqDrEr5f0D1CwAA//8DAFBLAQItABQABgAIAAAAIQC2gziS/gAAAOEBAAATAAAAAAAA&#10;AAAAAAAAAAAAAABbQ29udGVudF9UeXBlc10ueG1sUEsBAi0AFAAGAAgAAAAhADj9If/WAAAAlAEA&#10;AAsAAAAAAAAAAAAAAAAALwEAAF9yZWxzLy5yZWxzUEsBAi0AFAAGAAgAAAAhAIsLRMW1AgAABAYA&#10;AA4AAAAAAAAAAAAAAAAALgIAAGRycy9lMm9Eb2MueG1sUEsBAi0AFAAGAAgAAAAhAB8/AVHdAAAA&#10;CAEAAA8AAAAAAAAAAAAAAAAADwUAAGRycy9kb3ducmV2LnhtbFBLBQYAAAAABAAEAPMAAAAZBgAA&#10;AAA=&#10;" fillcolor="maroon" stroked="f" strokeweight="1pt">
                <v:fill opacity="39321f"/>
                <v:shadow on="t" color="#156082 [3204]" origin="-.5" offset="7.2pt,0"/>
                <v:textbox inset=",14.4pt,,14.4pt">
                  <w:txbxContent>
                    <w:p w14:paraId="5802DAC4" w14:textId="338E7A54" w:rsidR="00630CFC" w:rsidRPr="00630CFC" w:rsidRDefault="00630CFC" w:rsidP="00630CFC">
                      <w:pPr>
                        <w:spacing w:after="0"/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630CFC">
                        <w:rPr>
                          <w:color w:val="FFFFFF" w:themeColor="background1"/>
                          <w:sz w:val="48"/>
                          <w:szCs w:val="48"/>
                        </w:rPr>
                        <w:t>2025-2026 TRYOUTS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630CFC">
        <w:rPr>
          <w:noProof/>
        </w:rPr>
        <w:drawing>
          <wp:anchor distT="0" distB="0" distL="114300" distR="114300" simplePos="0" relativeHeight="251659264" behindDoc="0" locked="0" layoutInCell="1" allowOverlap="1" wp14:anchorId="5EEEDC4C" wp14:editId="745BB918">
            <wp:simplePos x="0" y="0"/>
            <wp:positionH relativeFrom="margin">
              <wp:align>left</wp:align>
            </wp:positionH>
            <wp:positionV relativeFrom="paragraph">
              <wp:posOffset>-301814</wp:posOffset>
            </wp:positionV>
            <wp:extent cx="2009775" cy="1178896"/>
            <wp:effectExtent l="0" t="0" r="0" b="2540"/>
            <wp:wrapNone/>
            <wp:docPr id="491249373" name="Picture 2" descr="A logo of a person playing gol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49373" name="Picture 2" descr="A logo of a person playing golf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78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82A90" w14:textId="1D0F7260" w:rsidR="00630CFC" w:rsidRDefault="00630CFC"/>
    <w:p w14:paraId="7011D3D5" w14:textId="65EC1B89" w:rsidR="00630CFC" w:rsidRDefault="00630CFC"/>
    <w:p w14:paraId="36B239FE" w14:textId="0C67E0DB" w:rsidR="00630CFC" w:rsidRDefault="0077724C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3360" behindDoc="1" locked="0" layoutInCell="1" allowOverlap="1" wp14:anchorId="43F5D15E" wp14:editId="4AABD749">
                <wp:simplePos x="0" y="0"/>
                <wp:positionH relativeFrom="margin">
                  <wp:posOffset>1237615</wp:posOffset>
                </wp:positionH>
                <wp:positionV relativeFrom="margin">
                  <wp:posOffset>1003226</wp:posOffset>
                </wp:positionV>
                <wp:extent cx="3200400" cy="1490472"/>
                <wp:effectExtent l="0" t="0" r="3175" b="0"/>
                <wp:wrapSquare wrapText="bothSides"/>
                <wp:docPr id="3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9047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50C8B" w14:textId="7BB4681A" w:rsidR="00630CFC" w:rsidRPr="00630CFC" w:rsidRDefault="00630CFC" w:rsidP="00630CFC">
                            <w:pPr>
                              <w:pStyle w:val="NoSpacing"/>
                              <w:jc w:val="center"/>
                              <w:rPr>
                                <w:color w:val="0E2841" w:themeColor="text2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630CFC">
                              <w:rPr>
                                <w:color w:val="0E2841" w:themeColor="text2"/>
                                <w:sz w:val="40"/>
                                <w:szCs w:val="40"/>
                                <w:lang w:val="en-CA"/>
                              </w:rPr>
                              <w:t>DATES AND TIMES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57000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5D1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97.45pt;margin-top:79pt;width:252pt;height:117.35pt;z-index:-251653120;visibility:visible;mso-wrap-style:square;mso-width-percent:57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57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AK+QIAAMMGAAAOAAAAZHJzL2Uyb0RvYy54bWysVclu2zAQvRfoPxC8N5KdpY4QOXATpCiQ&#10;JkGSImeaoiyhFMmS9JJ+fR+pxXbq9lDUB3o4HM7yZvh0cblpJFkJ62qtcjo6SikRiuuiVoucfnu+&#10;+TChxHmmCia1Ejl9FY5eTt+/u1ibTIx1pWUhLIET5bK1yWnlvcmSxPFKNMwdaSMUDkttG+axtYuk&#10;sGwN741Mxml6lqy1LYzVXDgH7XV7SKfRf1kK7u/L0glPZE6Rm4+rjes8rMn0gmULy0xV8y4N9g9Z&#10;NKxWCDq4umaekaWtf3PV1Nxqp0t/xHWT6LKsuYg1oJpR+qaap4oZEWsBOM4MMLn/55bfrZ7MgyV+&#10;80lv0MAAyNq4zEEZ6tmUtgn/yJTgHBC+DrCJjSccymM04iTFEcfZ6OQ8Pfk4Dn6S7XVjnf8sdEOC&#10;kFOLvkS42OrW+da0N+lQLG5qKaPsYNIKxGiUnsabcULElbRkxdBb6cdR7WvlW815il/bX8f8V110&#10;aiTbqeWyGdSjoI56ZD34jjUs3G70UbD7awquYoXogk06p/C5k8M2GMt2kzjvzQ/mAOWix8IwX5Gw&#10;5JTXlsswJSwrAdmzfgS4YdxPY6Jh5DsJY99lTzD7ndiBD1dtsZYNyEtF1jk9Oz5ty1U6tKS1lyrE&#10;E/GBdR3cTk2U/KsUwUaqR1GSuojDExQDuC1EjHOhfJw7FBit+1KGi0j1+E9Nb/MJlcN8m9Rw92Cr&#10;9oO2ZXTXS638cLmplbaHIhff+4w7e4C3U3YQ/Wa+Qd07b2qui1c8NatbFnKG39R4DrfM+QdmQTt4&#10;QqBSf4+llBrY606ipNL25yF9sAcb4JSSNWgsp+7HkllBifyi8FhGk/FkEohvb2f3dvO9nVo2Vxrj&#10;MwJxGx5F3Lde9mJpdfMC1p2FyDhiiiN+Tn0vXnnscADW5mI2izLYDuN6q54MD65Do8KDf968MGs6&#10;VvAglDvdkx7L3pBDaxtHyMyWHtMYmSNg3SLb9QBM2Y9yYPVAxbv7aLX99kx/AQAA//8DAFBLAwQU&#10;AAYACAAAACEASqW1T94AAAALAQAADwAAAGRycy9kb3ducmV2LnhtbExPTU/DMAy9I/EfIiNxYykD&#10;SlOaTqgSQkJcNtAQt6wxTUXjVE22df8ec4Kbn/38PqrV7AdxwCn2gTRcLzIQSG2wPXUa3t+ergoQ&#10;MRmyZgiEGk4YYVWfn1WmtOFIazxsUidYhGJpNLiUxlLK2Dr0Ji7CiMS3rzB5kxhOnbSTObK4H+Qy&#10;y3LpTU/s4MyIjcP2e7P3HMPTa6u280tn3Ph82qom//hstL68mB8fQCSc0x8ZfuPzD9ScaRf2ZKMY&#10;GKtbxVQe7gouxYxcFbzZabhRy3uQdSX/d6h/AAAA//8DAFBLAQItABQABgAIAAAAIQC2gziS/gAA&#10;AOEBAAATAAAAAAAAAAAAAAAAAAAAAABbQ29udGVudF9UeXBlc10ueG1sUEsBAi0AFAAGAAgAAAAh&#10;ADj9If/WAAAAlAEAAAsAAAAAAAAAAAAAAAAALwEAAF9yZWxzLy5yZWxzUEsBAi0AFAAGAAgAAAAh&#10;AIvQcAr5AgAAwwYAAA4AAAAAAAAAAAAAAAAALgIAAGRycy9lMm9Eb2MueG1sUEsBAi0AFAAGAAgA&#10;AAAhAEqltU/eAAAACwEAAA8AAAAAAAAAAAAAAAAAUwUAAGRycy9kb3ducmV2LnhtbFBLBQYAAAAA&#10;BAAEAPMAAABeBgAAAAA=&#10;" fillcolor="#eaeaea [2899]" stroked="f" strokeweight=".5pt">
                <v:fill color2="#e2e2e2 [3139]" rotate="t" focusposition=".5,.5" focussize="-.5,-.5" focus="100%" type="gradientRadial"/>
                <v:textbox style="mso-fit-shape-to-text:t" inset="14.4pt,14.4pt,14.4pt,14.4pt">
                  <w:txbxContent>
                    <w:p w14:paraId="0CC50C8B" w14:textId="7BB4681A" w:rsidR="00630CFC" w:rsidRPr="00630CFC" w:rsidRDefault="00630CFC" w:rsidP="00630CFC">
                      <w:pPr>
                        <w:pStyle w:val="NoSpacing"/>
                        <w:jc w:val="center"/>
                        <w:rPr>
                          <w:color w:val="0E2841" w:themeColor="text2"/>
                          <w:sz w:val="40"/>
                          <w:szCs w:val="40"/>
                          <w:lang w:val="en-CA"/>
                        </w:rPr>
                      </w:pPr>
                      <w:r w:rsidRPr="00630CFC">
                        <w:rPr>
                          <w:color w:val="0E2841" w:themeColor="text2"/>
                          <w:sz w:val="40"/>
                          <w:szCs w:val="40"/>
                          <w:lang w:val="en-CA"/>
                        </w:rPr>
                        <w:t>DATES AND TIMES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166FCC" w14:textId="3BFF6A5E" w:rsidR="00630CFC" w:rsidRDefault="00630CFC"/>
    <w:p w14:paraId="31787ADB" w14:textId="1D4E7DA2" w:rsidR="00630CFC" w:rsidRDefault="00630CFC"/>
    <w:p w14:paraId="0D74F522" w14:textId="11594924" w:rsidR="00630CFC" w:rsidRDefault="0030090C">
      <w:r>
        <w:rPr>
          <w:b/>
          <w:bCs/>
          <w:noProof/>
          <w:color w:val="3A3A3A" w:themeColor="background2" w:themeShade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BBF39D" wp14:editId="593CD043">
                <wp:simplePos x="0" y="0"/>
                <wp:positionH relativeFrom="column">
                  <wp:posOffset>-617220</wp:posOffset>
                </wp:positionH>
                <wp:positionV relativeFrom="paragraph">
                  <wp:posOffset>351155</wp:posOffset>
                </wp:positionV>
                <wp:extent cx="1722755" cy="1322070"/>
                <wp:effectExtent l="57150" t="114300" r="60960" b="49530"/>
                <wp:wrapNone/>
                <wp:docPr id="14451365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755" cy="1322070"/>
                        </a:xfrm>
                        <a:prstGeom prst="rect">
                          <a:avLst/>
                        </a:prstGeom>
                        <a:solidFill>
                          <a:srgbClr val="800000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  <a:softEdge rad="1270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EBF1BC3" w14:textId="37501B04" w:rsidR="00DB0ADA" w:rsidRPr="0027379C" w:rsidRDefault="00DB0ADA" w:rsidP="00DB0AD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379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U9 (2017, 2018):</w:t>
                            </w:r>
                          </w:p>
                          <w:p w14:paraId="52EA8784" w14:textId="7B568F40" w:rsidR="00DB0ADA" w:rsidRPr="0027379C" w:rsidRDefault="00DB0ADA" w:rsidP="00F6057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7379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April</w:t>
                            </w:r>
                            <w:r w:rsidR="00BB737E" w:rsidRPr="0027379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23: 5:00-6:0</w:t>
                            </w:r>
                            <w:r w:rsidR="00F60576" w:rsidRPr="0027379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BF39D" id="Text Box 2" o:spid="_x0000_s1028" type="#_x0000_t202" style="position:absolute;margin-left:-48.6pt;margin-top:27.65pt;width:135.65pt;height:104.1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qa8AIAAO8FAAAOAAAAZHJzL2Uyb0RvYy54bWysVE1v2zAMvQ/YfxB0Xx27SdMGdYqsXYYB&#10;RVs0HXpWZDkWJouaxCTufv0oOUnTbqdhOTiUSD2Sjx+XV11r2Eb5oMGWPD8ZcKashErbVcm/P80/&#10;nXMWUNhKGLCq5C8q8Kvpxw+XWzdRBTRgKuUZgdgw2bqSN4hukmVBNqoV4QScsqSswbcC6ehXWeXF&#10;ltBbkxWDwVm2BV85D1KFQLc3vZJPE35dK4n3dR0UMlNyig3T16fvMn6z6aWYrLxwjZa7MMQ/RNEK&#10;bcnpAepGoGBrr/+AarX0EKDGEwltBnWtpUo5UDb54F02i0Y4lXIhcoI70BT+H6y82yzcg2fYfYaO&#10;ChgJ2bowCXQZ8+lq38Z/ipSRnih8OdCmOmQyPhoXxXg04kySLj8tisE4EZu9Pnc+4FcFLYtCyT3V&#10;JdElNrcBySWZ7k2itwBGV3NtTDr41fLaeLYRVMPzQfz1b41rRH97li57nNCbJ8w3OMaybckvRsUo&#10;PbcQHaT6txqpCY1uD/jpulGi+mKrJKPQppcpVGNjXCq1F8Wf+FkTxKKptmxp1v5RVCUfDShYziod&#10;Mz49z/sD9V5+Rp0bs2Ae8Fljk+ocaY1IkYdDuksj5I/32Q6Pst1Zp2xhH0NijXrsS7VSzMdY8mIc&#10;HfYMvQk8SGXVaRWfSNEqL3YlAo8N7AZj7sFiPypGrxp81CvmNQ04Nl6pB4xJUl7JhOg5ggyuh16q&#10;jTJPvfv+Lnvtsihht+yYpkiLfQcuoXqhxiSKUtsFJ+eaqLkVAR+EpyEl/mjx4D19agNUWthJnDXg&#10;f/3tPtrT7JCWsy0NfcnDz7XwijPzzdJUXeTDIcFiOgxH4yLW6FizPNbYdXsN1JM5rTgnkxjt0ezF&#10;2kP7TPtpFr2SSlhJvksu0e8P10hnUtGGk2o2SzJtBifw1i6cjOD7pnjqnoV3u/IgDd8d7BeEmLwb&#10;pN42vrQwWyPUOk1ZZLrnlRomHmirpNbZFTqureNzsnrd09PfAAAA//8DAFBLAwQUAAYACAAAACEA&#10;2R+keuEAAAAKAQAADwAAAGRycy9kb3ducmV2LnhtbEyP0U6DQBBF3038h82Y+NYuUCkVGRprNBpj&#10;Ymz7AQuMQNydRXbb4t+7fdLHyT2590yxnowWRxpdbxkhnkcgiGvb9Nwi7HdPsxUI5xU3SlsmhB9y&#10;sC4vLwqVN/bEH3Tc+laEEna5Qui8H3IpXd2RUW5uB+KQfdrRKB/OsZXNqE6h3GiZRNFSGtVzWOjU&#10;QA8d1V/bg0F438fZo379fntZbezzrhrctDE14vXVdH8HwtPk/2A46wd1KINTZQ/cOKERZrdZElCE&#10;NF2AOAPZTQyiQkiWixRkWcj/L5S/AAAA//8DAFBLAQItABQABgAIAAAAIQC2gziS/gAAAOEBAAAT&#10;AAAAAAAAAAAAAAAAAAAAAABbQ29udGVudF9UeXBlc10ueG1sUEsBAi0AFAAGAAgAAAAhADj9If/W&#10;AAAAlAEAAAsAAAAAAAAAAAAAAAAALwEAAF9yZWxzLy5yZWxzUEsBAi0AFAAGAAgAAAAhAGzNCprw&#10;AgAA7wUAAA4AAAAAAAAAAAAAAAAALgIAAGRycy9lMm9Eb2MueG1sUEsBAi0AFAAGAAgAAAAhANkf&#10;pHrhAAAACgEAAA8AAAAAAAAAAAAAAAAASgUAAGRycy9kb3ducmV2LnhtbFBLBQYAAAAABAAEAPMA&#10;AABYBgAAAAA=&#10;" fillcolor="maroon" stroked="f">
                <v:fill opacity="39321f"/>
                <v:shadow on="t" color="black" opacity="26214f" origin=",.5" offset="0,-3pt"/>
                <v:textbox>
                  <w:txbxContent>
                    <w:p w14:paraId="3EBF1BC3" w14:textId="37501B04" w:rsidR="00DB0ADA" w:rsidRPr="0027379C" w:rsidRDefault="00DB0ADA" w:rsidP="00DB0AD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379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U9 (2017, 2018):</w:t>
                      </w:r>
                    </w:p>
                    <w:p w14:paraId="52EA8784" w14:textId="7B568F40" w:rsidR="00DB0ADA" w:rsidRPr="0027379C" w:rsidRDefault="00DB0ADA" w:rsidP="00F60576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7379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April</w:t>
                      </w:r>
                      <w:r w:rsidR="00BB737E" w:rsidRPr="0027379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23: 5:00-6:0</w:t>
                      </w:r>
                      <w:r w:rsidR="00F60576" w:rsidRPr="0027379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7229E2E" w14:textId="2DDACEAE" w:rsidR="00630CFC" w:rsidRDefault="0027379C">
      <w:r>
        <w:rPr>
          <w:b/>
          <w:bCs/>
          <w:noProof/>
          <w:color w:val="3A3A3A" w:themeColor="background2" w:themeShade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1A4FB4" wp14:editId="7BD8402D">
                <wp:simplePos x="0" y="0"/>
                <wp:positionH relativeFrom="margin">
                  <wp:posOffset>1803400</wp:posOffset>
                </wp:positionH>
                <wp:positionV relativeFrom="paragraph">
                  <wp:posOffset>45085</wp:posOffset>
                </wp:positionV>
                <wp:extent cx="2123440" cy="1322070"/>
                <wp:effectExtent l="57150" t="114300" r="60960" b="49530"/>
                <wp:wrapNone/>
                <wp:docPr id="19731594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322070"/>
                        </a:xfrm>
                        <a:prstGeom prst="rect">
                          <a:avLst/>
                        </a:prstGeom>
                        <a:solidFill>
                          <a:srgbClr val="800000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  <a:softEdge rad="1270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4E7F8368" w14:textId="733105AA" w:rsidR="00DB0ADA" w:rsidRPr="007247B9" w:rsidRDefault="00DB0ADA" w:rsidP="00DB0AD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47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U11(2015, 2016):</w:t>
                            </w:r>
                          </w:p>
                          <w:p w14:paraId="0CE10846" w14:textId="492E6662" w:rsidR="00DB0ADA" w:rsidRPr="007247B9" w:rsidRDefault="00DB0ADA" w:rsidP="00DB0AD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47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</w:t>
                            </w:r>
                            <w:r w:rsidR="00BB737E" w:rsidRPr="007247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22: 5:30:6:30</w:t>
                            </w:r>
                          </w:p>
                          <w:p w14:paraId="30071097" w14:textId="55EF6491" w:rsidR="00DB0ADA" w:rsidRPr="007247B9" w:rsidRDefault="00DB0ADA" w:rsidP="00DB0AD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47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</w:t>
                            </w:r>
                            <w:r w:rsidR="00BB737E" w:rsidRPr="007247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24: 5:30-6:30</w:t>
                            </w:r>
                          </w:p>
                          <w:p w14:paraId="47711B7A" w14:textId="12AADB1C" w:rsidR="00DB0ADA" w:rsidRPr="00047C2B" w:rsidRDefault="00DB0ADA" w:rsidP="00047C2B">
                            <w:pPr>
                              <w:spacing w:line="240" w:lineRule="auto"/>
                              <w:contextualSpacing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4FB4" id="Text Box 1" o:spid="_x0000_s1029" type="#_x0000_t202" style="position:absolute;margin-left:142pt;margin-top:3.55pt;width:167.2pt;height:104.1pt;z-index:251670528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nC7QIAAO8FAAAOAAAAZHJzL2Uyb0RvYy54bWysVEtvGjEQvlfqf7B8b5ZdIA+UJaJJqSpF&#10;SRRS5Wy8Xtaq13bHA0v66zv2AiFpT1U5LPPyPL55XF5tW8M2CoJ2tuT5yYAzZaWrtF2V/PvT/NM5&#10;ZwGFrYRxVpX8RQV+Nf344bLzE1W4xplKASMnNkw6X/IG0U+yLMhGtSKcOK8sKWsHrUBiYZVVIDry&#10;3pqsGAxOs85B5cFJFQJJb3olnyb/da0k3td1UMhMySk3TF9I32X8ZtNLMVmB8I2WuzTEP2TRCm0p&#10;6MHVjUDB1qD/cNVqCS64Gk+kazNX11qqVANVkw/eVbNohFepFgIn+ANM4f+5lXebhX8AhtvPbksN&#10;jIB0PkwCCWM92xra+E+ZMtIThC8H2NQWmSRhkRfD0YhUknT5sCgGZwnY7PW5h4BflWtZJEoO1JcE&#10;l9jcBqSQZLo3idGCM7qaa2MSA6vltQG2EdTD80H89W+Nb0QvPU3C3k/ozZPPN36MZV3JL8bFOD23&#10;LgZI/W810hAa3R78J3GjRPXFVolGoU1PU6rGxrxUGi/KP+GzJheLpurY0qzhUVQlHw8oWc4qHSse&#10;nuc9Q7OXn9LkxioYOHzW2KQ+R1ijp4jDodylEfLH+2pHR9XurFO1bp9DQo1m7Eu1UgxiLnlxFgP2&#10;CL1JPEhl1bCKT6RoFYhdixxg43aLMQdnsV8Vo1cNPuoVA00Ljg0o9YCxSKormRA8Ry6D710v1UaZ&#10;pz58L8tepyxSuF1umaZMh/sJXLrqhQaTIEpjF7yca4LmVgR8EEBLSvjR4cF7+tTGUWvdjuKscfDr&#10;b/JoT7tDWs46WvqSh59rAYoz883SVl3kaY4xMaPxWRF7dKxZHmvsur12NJM5nTgvExnt0ezJGlz7&#10;TPdpFqOSSlhJsUsuEfbMNRJPKrpwUs1miabL4AXe2oWX0fl+KJ62zwL8rj1Iy3fn9gdCTN4tUm8b&#10;X1o3W6OrddqyiHSPKw1MZOiqpNHZNTqerWM+Wb3e6elvAAAA//8DAFBLAwQUAAYACAAAACEARKxo&#10;Ot8AAAAJAQAADwAAAGRycy9kb3ducmV2LnhtbEyPQU7DMBBF90jcwRokdtRxKW0U4lQUgUAICdH2&#10;AE48JBH2OMRuG27PsILl6I3+f79cT96JI46xD6RBzTIQSE2wPbUa9rvHqxxETIascYFQwzdGWFfn&#10;Z6UpbDjROx63qRUcQrEwGrqUhkLK2HToTZyFAYnZRxi9SXyOrbSjOXG4d3KeZUvpTU/c0JkB7zts&#10;PrcHr+Ftr1YP7uXr9TnfhKddPcRp4xutLy+mu1sQCaf09wy/+qwOFTvV4UA2Cqdhni94S9KwUiCY&#10;L1W+AFEzUDfXIKtS/l9Q/QAAAP//AwBQSwECLQAUAAYACAAAACEAtoM4kv4AAADhAQAAEwAAAAAA&#10;AAAAAAAAAAAAAAAAW0NvbnRlbnRfVHlwZXNdLnhtbFBLAQItABQABgAIAAAAIQA4/SH/1gAAAJQB&#10;AAALAAAAAAAAAAAAAAAAAC8BAABfcmVscy8ucmVsc1BLAQItABQABgAIAAAAIQBpzBnC7QIAAO8F&#10;AAAOAAAAAAAAAAAAAAAAAC4CAABkcnMvZTJvRG9jLnhtbFBLAQItABQABgAIAAAAIQBErGg63wAA&#10;AAkBAAAPAAAAAAAAAAAAAAAAAEcFAABkcnMvZG93bnJldi54bWxQSwUGAAAAAAQABADzAAAAUwYA&#10;AAAA&#10;" fillcolor="maroon" stroked="f">
                <v:fill opacity="39321f"/>
                <v:shadow on="t" color="black" opacity="26214f" origin=",.5" offset="0,-3pt"/>
                <v:textbox>
                  <w:txbxContent>
                    <w:p w14:paraId="4E7F8368" w14:textId="733105AA" w:rsidR="00DB0ADA" w:rsidRPr="007247B9" w:rsidRDefault="00DB0ADA" w:rsidP="00DB0AD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247B9">
                        <w:rPr>
                          <w:b/>
                          <w:bCs/>
                          <w:sz w:val="28"/>
                          <w:szCs w:val="28"/>
                        </w:rPr>
                        <w:t>U11(2015, 2016):</w:t>
                      </w:r>
                    </w:p>
                    <w:p w14:paraId="0CE10846" w14:textId="492E6662" w:rsidR="00DB0ADA" w:rsidRPr="007247B9" w:rsidRDefault="00DB0ADA" w:rsidP="00DB0AD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247B9">
                        <w:rPr>
                          <w:b/>
                          <w:bCs/>
                          <w:sz w:val="24"/>
                          <w:szCs w:val="24"/>
                        </w:rPr>
                        <w:t>April</w:t>
                      </w:r>
                      <w:r w:rsidR="00BB737E" w:rsidRPr="007247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22: 5:30:6:30</w:t>
                      </w:r>
                    </w:p>
                    <w:p w14:paraId="30071097" w14:textId="55EF6491" w:rsidR="00DB0ADA" w:rsidRPr="007247B9" w:rsidRDefault="00DB0ADA" w:rsidP="00DB0ADA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247B9">
                        <w:rPr>
                          <w:b/>
                          <w:bCs/>
                          <w:sz w:val="24"/>
                          <w:szCs w:val="24"/>
                        </w:rPr>
                        <w:t>April</w:t>
                      </w:r>
                      <w:r w:rsidR="00BB737E" w:rsidRPr="007247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24: 5:30-6:30</w:t>
                      </w:r>
                    </w:p>
                    <w:p w14:paraId="47711B7A" w14:textId="12AADB1C" w:rsidR="00DB0ADA" w:rsidRPr="00047C2B" w:rsidRDefault="00DB0ADA" w:rsidP="00047C2B">
                      <w:pPr>
                        <w:spacing w:line="240" w:lineRule="auto"/>
                        <w:contextualSpacing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90C" w:rsidRPr="0077724C">
        <w:rPr>
          <w:b/>
          <w:bCs/>
          <w:noProof/>
          <w:color w:val="747474" w:themeColor="background2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394CB3" wp14:editId="567530C1">
                <wp:simplePos x="0" y="0"/>
                <wp:positionH relativeFrom="page">
                  <wp:posOffset>5118100</wp:posOffset>
                </wp:positionH>
                <wp:positionV relativeFrom="paragraph">
                  <wp:posOffset>45085</wp:posOffset>
                </wp:positionV>
                <wp:extent cx="2360930" cy="1314450"/>
                <wp:effectExtent l="57150" t="114300" r="60960" b="57150"/>
                <wp:wrapNone/>
                <wp:docPr id="18537656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800000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  <a:softEdge rad="1270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57CC63E" w14:textId="77777777" w:rsidR="0077724C" w:rsidRPr="0030090C" w:rsidRDefault="0077724C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U13 (2013,2014):</w:t>
                            </w:r>
                          </w:p>
                          <w:p w14:paraId="1ECDEB07" w14:textId="51DEB8A1" w:rsidR="0077724C" w:rsidRPr="0030090C" w:rsidRDefault="0077724C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</w:t>
                            </w:r>
                            <w:r w:rsidR="00DB0ADA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2: 6:30-7:30</w:t>
                            </w:r>
                          </w:p>
                          <w:p w14:paraId="5CBE2F5A" w14:textId="5DE4126E" w:rsidR="0077724C" w:rsidRPr="0030090C" w:rsidRDefault="0077724C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</w:t>
                            </w:r>
                            <w:r w:rsidR="00DB0ADA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3: 6:00-7:00</w:t>
                            </w:r>
                          </w:p>
                          <w:p w14:paraId="072B784D" w14:textId="3309750A" w:rsidR="0077724C" w:rsidRPr="0030090C" w:rsidRDefault="0077724C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</w:t>
                            </w:r>
                            <w:r w:rsidR="00DB0ADA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4: 6:30-7:30</w:t>
                            </w:r>
                          </w:p>
                          <w:p w14:paraId="101DCE64" w14:textId="3746E9D1" w:rsidR="00BB737E" w:rsidRPr="0030090C" w:rsidRDefault="00BB737E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U13 ALTERNATE TEAM</w:t>
                            </w:r>
                          </w:p>
                          <w:p w14:paraId="1C672DA0" w14:textId="1691D404" w:rsidR="00BB737E" w:rsidRPr="0030090C" w:rsidRDefault="00BB737E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 27: 7:00-8:00pm</w:t>
                            </w:r>
                          </w:p>
                          <w:p w14:paraId="00CAF734" w14:textId="11258B58" w:rsidR="0077724C" w:rsidRDefault="00777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4CB3" id="_x0000_s1030" type="#_x0000_t202" style="position:absolute;margin-left:403pt;margin-top:3.55pt;width:185.9pt;height:103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8jaFgMAAC0GAAAOAAAAZHJzL2Uyb0RvYy54bWysVE1v2zAMvQ/YfxB0Xx3no2uNukPWj2FA&#10;1xZth55lWY6FyaJGKXG6Xz9KdrKs22mYD4YkSo/k4yPPPmw7wzYKvQZb8vxowpmyEmptVyX/+nT9&#10;7oQzH4SthQGrSv6iPP9w/vbNWe8KNYUWTK2QEYj1Re9K3obgiizzslWd8EfglCVjA9iJQFtcZTWK&#10;ntA7k00nk+OsB6wdglTe0+nlYOTnCb9plAx3TeNVYKbkFFtIf0z/Kv6z8zNRrFC4VssxDPEPUXRC&#10;W3K6h7oUQbA16j+gOi0RPDThSEKXQdNoqVIOlE0+eZXNYyucSrkQOd7tafL/D1bebh7dPbKw/Qhb&#10;KmBKwrsbkN88s3DRCrtSS0ToWyVqcpxHyrLe+WJ8Gqn2hY8gVf8FaiqyWAdIQNsGu8gK5ckInQrw&#10;siddbQOTdDidHU9OZ2SSZMtn+Xy+SGXJRLF77tCHTwo6FhclR6pqghebGx9iOKLYXYnePBhdX2tj&#10;0gZX1YVBthGkgJNJ/Ia3xrViOD1OhwOOH64nzN9wjGV9yU8X00V6biE6SOrpdCAJG93t8dNx5OvK&#10;1mkdhDbDmkI1Nsalkjgp/sTPmiAe27pnlVnjg6hLvphQsJzVOmY8O8mHDSk3PybdxywYQnjWoU0q&#10;ibRGpMjDPt3KCPntdbbzg2zH2ylb2MWQWCOFXtUrxTDGkk/fR4cDQ78F7qWyalbHJ1J0CsVYIsDQ&#10;wthW1wg2DI1m9KoND3rFUNN4CC0qdR9ikpRXukL0HEB6N0BXaqPM0+B+OEsCjJob1Be21ZZpinQe&#10;/UQ9VlC/kCKJoiQ77+S1JmpuhA/3AqnFiT8aW+GOfo0BKi2MK85awB9/O4/3qfPIyllPI6Pk/vta&#10;oOLMfLbUGqekXYINaTNfvJ/GGh1aqkOLXXcXQJrMaUA6mZbxfjC7ZYPQPdN0W0avZBJWku+Sy4C7&#10;zUWgPZloPkq1XKY1zRUnwo19dDKC70TxtH0W6MbyBGq+W9iNF1G8aqThbnxpYUm93OjUZb94HScA&#10;zaQknbHQcegd7tOtX1P+/CcAAAD//wMAUEsDBBQABgAIAAAAIQA+f2Au3wAAAAoBAAAPAAAAZHJz&#10;L2Rvd25yZXYueG1sTI/RSsNAEEXfBf9hGcE3u9kiTYiZFCuKIoLY9gM22TEJ7s7G7LaNf+/2SR+H&#10;O9x7TrWenRVHmsLgGUEtMhDErTcDdwj73dNNASJEzUZbz4TwQwHW9eVFpUvjT/xBx23sRCrhUGqE&#10;PsaxlDK0PTkdFn4kTtmnn5yO6Zw6aSZ9SuXOymWWraTTA6eFXo/00FP7tT04hPe9yh/t6/fbS7Hx&#10;z7tmDPPGtYjXV/P9HYhIc/x7hjN+Qoc6MTX+wCYIi1Bkq+QSEXIF4pyrPE8uDcJS3SqQdSX/K9S/&#10;AAAA//8DAFBLAQItABQABgAIAAAAIQC2gziS/gAAAOEBAAATAAAAAAAAAAAAAAAAAAAAAABbQ29u&#10;dGVudF9UeXBlc10ueG1sUEsBAi0AFAAGAAgAAAAhADj9If/WAAAAlAEAAAsAAAAAAAAAAAAAAAAA&#10;LwEAAF9yZWxzLy5yZWxzUEsBAi0AFAAGAAgAAAAhAKcLyNoWAwAALQYAAA4AAAAAAAAAAAAAAAAA&#10;LgIAAGRycy9lMm9Eb2MueG1sUEsBAi0AFAAGAAgAAAAhAD5/YC7fAAAACgEAAA8AAAAAAAAAAAAA&#10;AAAAcAUAAGRycy9kb3ducmV2LnhtbFBLBQYAAAAABAAEAPMAAAB8BgAAAAA=&#10;" fillcolor="maroon" stroked="f">
                <v:fill opacity="39321f"/>
                <v:shadow on="t" color="black" opacity="26214f" origin=",.5" offset="0,-3pt"/>
                <v:textbox>
                  <w:txbxContent>
                    <w:p w14:paraId="057CC63E" w14:textId="77777777" w:rsidR="0077724C" w:rsidRPr="0030090C" w:rsidRDefault="0077724C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0090C">
                        <w:rPr>
                          <w:b/>
                          <w:bCs/>
                          <w:sz w:val="28"/>
                          <w:szCs w:val="28"/>
                        </w:rPr>
                        <w:t>U13 (2013,2014):</w:t>
                      </w:r>
                    </w:p>
                    <w:p w14:paraId="1ECDEB07" w14:textId="51DEB8A1" w:rsidR="0077724C" w:rsidRPr="0030090C" w:rsidRDefault="0077724C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April</w:t>
                      </w:r>
                      <w:r w:rsidR="00DB0ADA" w:rsidRPr="003009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>2: 6:30-7:30</w:t>
                      </w:r>
                    </w:p>
                    <w:p w14:paraId="5CBE2F5A" w14:textId="5DE4126E" w:rsidR="0077724C" w:rsidRPr="0030090C" w:rsidRDefault="0077724C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April</w:t>
                      </w:r>
                      <w:r w:rsidR="00DB0ADA" w:rsidRPr="003009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>3: 6:00-7:00</w:t>
                      </w:r>
                    </w:p>
                    <w:p w14:paraId="072B784D" w14:textId="3309750A" w:rsidR="0077724C" w:rsidRPr="0030090C" w:rsidRDefault="0077724C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April</w:t>
                      </w:r>
                      <w:r w:rsidR="00DB0ADA" w:rsidRPr="003009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>4: 6:30-7:30</w:t>
                      </w:r>
                    </w:p>
                    <w:p w14:paraId="101DCE64" w14:textId="3746E9D1" w:rsidR="00BB737E" w:rsidRPr="0030090C" w:rsidRDefault="00BB737E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U13 ALTERNATE TEAM</w:t>
                      </w:r>
                    </w:p>
                    <w:p w14:paraId="1C672DA0" w14:textId="1691D404" w:rsidR="00BB737E" w:rsidRPr="0030090C" w:rsidRDefault="00BB737E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April 27: 7:00-8:00pm</w:t>
                      </w:r>
                    </w:p>
                    <w:p w14:paraId="00CAF734" w14:textId="11258B58" w:rsidR="0077724C" w:rsidRDefault="0077724C"/>
                  </w:txbxContent>
                </v:textbox>
                <w10:wrap anchorx="page"/>
              </v:shape>
            </w:pict>
          </mc:Fallback>
        </mc:AlternateContent>
      </w:r>
    </w:p>
    <w:p w14:paraId="234AE07D" w14:textId="5F47F043" w:rsidR="00F46656" w:rsidRDefault="00F46656" w:rsidP="008A4835">
      <w:pPr>
        <w:jc w:val="center"/>
        <w:rPr>
          <w:b/>
          <w:bCs/>
          <w:color w:val="3A3A3A" w:themeColor="background2" w:themeShade="40"/>
          <w:sz w:val="28"/>
          <w:szCs w:val="28"/>
        </w:rPr>
        <w:sectPr w:rsidR="00F466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BBDEA6E" w14:textId="25862C9A" w:rsidR="0077724C" w:rsidRDefault="0077724C" w:rsidP="0077724C">
      <w:pPr>
        <w:spacing w:line="240" w:lineRule="auto"/>
        <w:contextualSpacing/>
        <w:jc w:val="center"/>
        <w:rPr>
          <w:b/>
          <w:bCs/>
          <w:color w:val="3A3A3A" w:themeColor="background2" w:themeShade="40"/>
          <w:sz w:val="24"/>
          <w:szCs w:val="24"/>
        </w:rPr>
      </w:pPr>
    </w:p>
    <w:p w14:paraId="051090F9" w14:textId="0A364D68" w:rsidR="0077724C" w:rsidRDefault="0077724C" w:rsidP="0077724C">
      <w:pPr>
        <w:spacing w:line="240" w:lineRule="auto"/>
        <w:contextualSpacing/>
        <w:jc w:val="center"/>
        <w:rPr>
          <w:b/>
          <w:bCs/>
          <w:color w:val="3A3A3A" w:themeColor="background2" w:themeShade="40"/>
          <w:sz w:val="24"/>
          <w:szCs w:val="24"/>
        </w:rPr>
      </w:pPr>
    </w:p>
    <w:p w14:paraId="0E77B9FB" w14:textId="7580DECC" w:rsidR="0077724C" w:rsidRDefault="0077724C" w:rsidP="0077724C">
      <w:pPr>
        <w:spacing w:line="240" w:lineRule="auto"/>
        <w:contextualSpacing/>
        <w:jc w:val="center"/>
        <w:rPr>
          <w:b/>
          <w:bCs/>
          <w:color w:val="3A3A3A" w:themeColor="background2" w:themeShade="40"/>
          <w:sz w:val="24"/>
          <w:szCs w:val="24"/>
        </w:rPr>
      </w:pPr>
    </w:p>
    <w:p w14:paraId="548C8A0A" w14:textId="18690E1E" w:rsidR="0077724C" w:rsidRDefault="0077724C" w:rsidP="000E2685">
      <w:pPr>
        <w:spacing w:line="240" w:lineRule="auto"/>
        <w:contextualSpacing/>
        <w:jc w:val="center"/>
        <w:rPr>
          <w:b/>
          <w:bCs/>
          <w:color w:val="3A3A3A" w:themeColor="background2" w:themeShade="40"/>
          <w:sz w:val="24"/>
          <w:szCs w:val="24"/>
        </w:rPr>
      </w:pPr>
    </w:p>
    <w:p w14:paraId="59409FB5" w14:textId="1336D514" w:rsidR="0077724C" w:rsidRDefault="0077724C" w:rsidP="000E2685">
      <w:pPr>
        <w:spacing w:line="240" w:lineRule="auto"/>
        <w:contextualSpacing/>
        <w:jc w:val="center"/>
        <w:rPr>
          <w:b/>
          <w:bCs/>
          <w:color w:val="3A3A3A" w:themeColor="background2" w:themeShade="40"/>
          <w:sz w:val="28"/>
          <w:szCs w:val="28"/>
        </w:rPr>
      </w:pPr>
    </w:p>
    <w:p w14:paraId="51FE220B" w14:textId="54B996D7" w:rsidR="0077724C" w:rsidRDefault="0077724C" w:rsidP="0077724C">
      <w:pPr>
        <w:spacing w:line="240" w:lineRule="auto"/>
        <w:contextualSpacing/>
        <w:rPr>
          <w:b/>
          <w:bCs/>
          <w:color w:val="3A3A3A" w:themeColor="background2" w:themeShade="40"/>
          <w:sz w:val="28"/>
          <w:szCs w:val="28"/>
        </w:rPr>
      </w:pPr>
    </w:p>
    <w:p w14:paraId="77858F07" w14:textId="1BF0E179" w:rsidR="0077724C" w:rsidRDefault="0077724C" w:rsidP="0077724C">
      <w:pPr>
        <w:spacing w:line="240" w:lineRule="auto"/>
        <w:contextualSpacing/>
        <w:rPr>
          <w:b/>
          <w:bCs/>
          <w:color w:val="3A3A3A" w:themeColor="background2" w:themeShade="40"/>
          <w:sz w:val="28"/>
          <w:szCs w:val="28"/>
        </w:rPr>
      </w:pPr>
    </w:p>
    <w:p w14:paraId="2642EDBE" w14:textId="60D08B8A" w:rsidR="0077724C" w:rsidRDefault="0077724C" w:rsidP="0077724C">
      <w:pPr>
        <w:spacing w:line="240" w:lineRule="auto"/>
        <w:contextualSpacing/>
        <w:rPr>
          <w:b/>
          <w:bCs/>
          <w:color w:val="3A3A3A" w:themeColor="background2" w:themeShade="40"/>
          <w:sz w:val="28"/>
          <w:szCs w:val="28"/>
        </w:rPr>
      </w:pPr>
    </w:p>
    <w:p w14:paraId="5EA8D412" w14:textId="5A97B194" w:rsidR="0077724C" w:rsidRDefault="0077724C" w:rsidP="0077724C">
      <w:pPr>
        <w:spacing w:line="240" w:lineRule="auto"/>
        <w:contextualSpacing/>
        <w:rPr>
          <w:b/>
          <w:bCs/>
          <w:color w:val="3A3A3A" w:themeColor="background2" w:themeShade="40"/>
          <w:sz w:val="28"/>
          <w:szCs w:val="28"/>
        </w:rPr>
      </w:pPr>
    </w:p>
    <w:p w14:paraId="6652F497" w14:textId="22B98004" w:rsidR="0077724C" w:rsidRDefault="0077724C" w:rsidP="0077724C">
      <w:pPr>
        <w:spacing w:line="240" w:lineRule="auto"/>
        <w:contextualSpacing/>
        <w:rPr>
          <w:b/>
          <w:bCs/>
          <w:color w:val="3A3A3A" w:themeColor="background2" w:themeShade="40"/>
          <w:sz w:val="28"/>
          <w:szCs w:val="28"/>
        </w:rPr>
      </w:pPr>
    </w:p>
    <w:p w14:paraId="616E6AA8" w14:textId="636E294A" w:rsidR="0077724C" w:rsidRDefault="0077724C" w:rsidP="0077724C">
      <w:pPr>
        <w:spacing w:line="240" w:lineRule="auto"/>
        <w:contextualSpacing/>
        <w:rPr>
          <w:b/>
          <w:bCs/>
          <w:color w:val="3A3A3A" w:themeColor="background2" w:themeShade="40"/>
          <w:sz w:val="28"/>
          <w:szCs w:val="28"/>
        </w:rPr>
      </w:pPr>
    </w:p>
    <w:p w14:paraId="37489F83" w14:textId="6DAE6DD8" w:rsidR="0077724C" w:rsidRDefault="0077724C" w:rsidP="0077724C">
      <w:pPr>
        <w:spacing w:line="240" w:lineRule="auto"/>
        <w:contextualSpacing/>
        <w:rPr>
          <w:b/>
          <w:bCs/>
          <w:color w:val="3A3A3A" w:themeColor="background2" w:themeShade="40"/>
          <w:sz w:val="28"/>
          <w:szCs w:val="28"/>
        </w:rPr>
      </w:pPr>
    </w:p>
    <w:p w14:paraId="6CCDA810" w14:textId="0AF5574C" w:rsidR="0077724C" w:rsidRDefault="0077724C" w:rsidP="0077724C">
      <w:pPr>
        <w:spacing w:line="240" w:lineRule="auto"/>
        <w:contextualSpacing/>
        <w:rPr>
          <w:b/>
          <w:bCs/>
          <w:color w:val="3A3A3A" w:themeColor="background2" w:themeShade="40"/>
          <w:sz w:val="28"/>
          <w:szCs w:val="28"/>
        </w:rPr>
      </w:pPr>
    </w:p>
    <w:p w14:paraId="5310E3C9" w14:textId="1844FD30" w:rsidR="0077724C" w:rsidRDefault="0077724C" w:rsidP="0077724C">
      <w:pPr>
        <w:spacing w:line="240" w:lineRule="auto"/>
        <w:contextualSpacing/>
        <w:rPr>
          <w:b/>
          <w:bCs/>
          <w:color w:val="3A3A3A" w:themeColor="background2" w:themeShade="40"/>
          <w:sz w:val="28"/>
          <w:szCs w:val="28"/>
        </w:rPr>
      </w:pPr>
    </w:p>
    <w:p w14:paraId="0A92F075" w14:textId="77777777" w:rsidR="00F46656" w:rsidRDefault="00F46656" w:rsidP="008A4835">
      <w:pPr>
        <w:jc w:val="center"/>
        <w:sectPr w:rsidR="00F46656" w:rsidSect="0077724C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14:paraId="4F6E3E32" w14:textId="2FDEAD77" w:rsidR="00DB0ADA" w:rsidRDefault="00047C2B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</w:rPr>
      </w:pPr>
      <w:r>
        <w:rPr>
          <w:b/>
          <w:bCs/>
          <w:noProof/>
          <w:color w:val="747474" w:themeColor="background2" w:themeShade="80"/>
          <w:sz w:val="32"/>
          <w:szCs w:val="32"/>
          <w:u w:val="single"/>
        </w:rPr>
        <w:drawing>
          <wp:anchor distT="0" distB="0" distL="114300" distR="114300" simplePos="0" relativeHeight="251673600" behindDoc="0" locked="0" layoutInCell="1" allowOverlap="1" wp14:anchorId="55DB196C" wp14:editId="3FA48E59">
            <wp:simplePos x="0" y="0"/>
            <wp:positionH relativeFrom="column">
              <wp:posOffset>1943100</wp:posOffset>
            </wp:positionH>
            <wp:positionV relativeFrom="paragraph">
              <wp:posOffset>109220</wp:posOffset>
            </wp:positionV>
            <wp:extent cx="2057400" cy="2057400"/>
            <wp:effectExtent l="0" t="0" r="0" b="0"/>
            <wp:wrapNone/>
            <wp:docPr id="1264121920" name="Picture 1" descr="A qr code with a variety of gif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21920" name="Picture 1" descr="A qr code with a variety of gifts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E10AF" w14:textId="41EBF617" w:rsidR="0030090C" w:rsidRDefault="00047C2B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</w:rPr>
      </w:pPr>
      <w:r w:rsidRPr="0077724C">
        <w:rPr>
          <w:b/>
          <w:bCs/>
          <w:noProof/>
          <w:color w:val="3A3A3A" w:themeColor="background2" w:themeShade="4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2138F5" wp14:editId="04A660AC">
                <wp:simplePos x="0" y="0"/>
                <wp:positionH relativeFrom="column">
                  <wp:posOffset>4197985</wp:posOffset>
                </wp:positionH>
                <wp:positionV relativeFrom="paragraph">
                  <wp:posOffset>191498</wp:posOffset>
                </wp:positionV>
                <wp:extent cx="2202180" cy="1348740"/>
                <wp:effectExtent l="76200" t="114300" r="60960" b="609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348740"/>
                        </a:xfrm>
                        <a:prstGeom prst="rect">
                          <a:avLst/>
                        </a:prstGeom>
                        <a:solidFill>
                          <a:srgbClr val="800000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  <a:softEdge rad="1270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FC63155" w14:textId="0149716F" w:rsidR="0077724C" w:rsidRPr="0030090C" w:rsidRDefault="0077724C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U18 (2008, 2009, 2010):</w:t>
                            </w:r>
                          </w:p>
                          <w:p w14:paraId="415F3A95" w14:textId="323B62A8" w:rsidR="0077724C" w:rsidRPr="0030090C" w:rsidRDefault="0077724C" w:rsidP="00BB737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 2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DB0ADA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8:30-9:30</w:t>
                            </w:r>
                          </w:p>
                          <w:p w14:paraId="7D574283" w14:textId="78847643" w:rsidR="0077724C" w:rsidRPr="0030090C" w:rsidRDefault="0077724C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 2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DB0ADA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8:00-9:00</w:t>
                            </w:r>
                          </w:p>
                          <w:p w14:paraId="179F9A5F" w14:textId="6EBE6F40" w:rsidR="0077724C" w:rsidRPr="0030090C" w:rsidRDefault="0077724C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 2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DB0ADA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8:30-9:30</w:t>
                            </w:r>
                          </w:p>
                          <w:p w14:paraId="457F8FE4" w14:textId="162BA6F8" w:rsidR="00BB737E" w:rsidRPr="0030090C" w:rsidRDefault="00BB737E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U18 ALTERNATE TEAM</w:t>
                            </w:r>
                          </w:p>
                          <w:p w14:paraId="5EF570CE" w14:textId="7D4423F2" w:rsidR="00BB737E" w:rsidRPr="0030090C" w:rsidRDefault="00BB737E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 27: 9:00-10:00</w:t>
                            </w:r>
                          </w:p>
                          <w:p w14:paraId="65FFFC1C" w14:textId="77777777" w:rsidR="00BB737E" w:rsidRDefault="00BB737E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3A3A3A" w:themeColor="background2" w:themeShade="40"/>
                                <w:sz w:val="24"/>
                                <w:szCs w:val="24"/>
                              </w:rPr>
                            </w:pPr>
                          </w:p>
                          <w:p w14:paraId="409CC2AE" w14:textId="045E68AC" w:rsidR="0077724C" w:rsidRDefault="00777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138F5" id="_x0000_s1031" type="#_x0000_t202" style="position:absolute;left:0;text-align:left;margin-left:330.55pt;margin-top:15.1pt;width:173.4pt;height:106.2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46OFQMAAC0GAAAOAAAAZHJzL2Uyb0RvYy54bWysVFFP2zAQfp+0/2D5faQpBbqIgDoY0yTG&#10;EDDx7DhOY+H4vLPblP36nZ20FLanaXmIbJ/93d13393p+aYzbK3Qa7Alzw8mnCkrodZ2WfIfD1cf&#10;5pz5IGwtDFhV8mfl+fnZ+3envSvUFFowtUJGINYXvSt5G4IrsszLVnXCH4BTlowNYCcCbXGZ1Sh6&#10;Qu9MNp1MjrMesHYIUnlPp5eDkZ8l/KZRMnxvGq8CMyWn2EL6Y/pX8Z+dnYpiicK1Wo5hiH+IohPa&#10;ktMd1KUIgq1Q/wHVaYngoQkHEroMmkZLlXKgbPLJm2zuW+FUyoXI8W5Hk/9/sPJmfe9ukYXNJ9hQ&#10;AVMS3l2DfPLMwkUr7FItEKFvlajJcR4py3rni/FppNoXPoJU/TeoqchiFSABbRrsIiuUJyN0KsDz&#10;jnS1CUzS4XQ6meZzMkmy5Yez+ckslSUTxfa5Qx++KOhYXJQcqaoJXqyvfYjhiGJ7JXrzYHR9pY1J&#10;G1xWFwbZWpAC5pP4DW+Na8VwepwOBxw/XE+Yr3CMZX3JPx5Nj9JzC9FBUk+nA0nY6G6Hn44jX59t&#10;ndZBaDOsKVRjY1wqiZPiT/ysCOK+rXtWmRXeibrkRxMKlrNax4wP5/mwIeXmx6T7mAVDCI86tEkl&#10;kdaIFHnYpVsZIZ/eZjvby3a8nbKFbQyJNVLo53qpGMZY8ulJdDgw9CpwL5VVh3V8IkWnUIwlAgwt&#10;jG11hWDD0GhGL9twp5cMNY2H0KJStyEmSXmlK0TPHqR3A3Sl1so8DO6HsyTAqLlBfWFTbZiOrEU/&#10;UY8V1M+kSKIoyc47eaWJmmvhw61AanHij8ZW+E6/xgCVFsYVZy3gr7+dx/vUeWTlrKeRUXL/cyVQ&#10;cWa+WmqNj/mMpMtC2syOTqaxRvuWat9iV90FkCZzGpBOpmW8H8x22SB0jzTdFtErmYSV5LvkMuB2&#10;cxFoTyaaj1ItFmlNc8WJcG3vnYzgW1E8bB4FurE8gZrvBrbjRRRvGmm4G19aWFAvNzp12Quv4wSg&#10;mZSkMxY6Dr39fbr1MuXPfgMAAP//AwBQSwMEFAAGAAgAAAAhAOxJUMzhAAAACwEAAA8AAABkcnMv&#10;ZG93bnJldi54bWxMj0FOwzAQRfdI3MEaJHbUTkBpSTOpKAKBEBKi7QGceJpExOMQu224Pe4KlqP/&#10;9P+bYjXZXhxp9J1jhGSmQBDXznTcIOy2zzcLED5oNrp3TAg/5GFVXl4UOjfuxJ903IRGxBL2uUZo&#10;QxhyKX3dktV+5gbimO3daHWI59hIM+pTLLe9TJXKpNUdx4VWD/TYUv21OViEj10yf+rfvt9fF2v3&#10;sq0GP61tjXh9NT0sQQSawh8MZ/2oDmV0qtyBjRc9QpYlSUQRblUK4gwoNb8HUSGkd2kGsizk/x/K&#10;XwAAAP//AwBQSwECLQAUAAYACAAAACEAtoM4kv4AAADhAQAAEwAAAAAAAAAAAAAAAAAAAAAAW0Nv&#10;bnRlbnRfVHlwZXNdLnhtbFBLAQItABQABgAIAAAAIQA4/SH/1gAAAJQBAAALAAAAAAAAAAAAAAAA&#10;AC8BAABfcmVscy8ucmVsc1BLAQItABQABgAIAAAAIQB2b46OFQMAAC0GAAAOAAAAAAAAAAAAAAAA&#10;AC4CAABkcnMvZTJvRG9jLnhtbFBLAQItABQABgAIAAAAIQDsSVDM4QAAAAsBAAAPAAAAAAAAAAAA&#10;AAAAAG8FAABkcnMvZG93bnJldi54bWxQSwUGAAAAAAQABADzAAAAfQYAAAAA&#10;" fillcolor="maroon" stroked="f">
                <v:fill opacity="39321f"/>
                <v:shadow on="t" color="black" opacity="26214f" origin=",.5" offset="0,-3pt"/>
                <v:textbox>
                  <w:txbxContent>
                    <w:p w14:paraId="0FC63155" w14:textId="0149716F" w:rsidR="0077724C" w:rsidRPr="0030090C" w:rsidRDefault="0077724C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30090C">
                        <w:rPr>
                          <w:b/>
                          <w:bCs/>
                          <w:sz w:val="26"/>
                          <w:szCs w:val="26"/>
                        </w:rPr>
                        <w:t>U18 (2008, 2009, 2010):</w:t>
                      </w:r>
                    </w:p>
                    <w:p w14:paraId="415F3A95" w14:textId="323B62A8" w:rsidR="0077724C" w:rsidRPr="0030090C" w:rsidRDefault="0077724C" w:rsidP="00BB737E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April 2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DB0ADA" w:rsidRPr="0030090C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8:30-9:30</w:t>
                      </w:r>
                    </w:p>
                    <w:p w14:paraId="7D574283" w14:textId="78847643" w:rsidR="0077724C" w:rsidRPr="0030090C" w:rsidRDefault="0077724C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April 2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DB0ADA" w:rsidRPr="0030090C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8:00-9:00</w:t>
                      </w:r>
                    </w:p>
                    <w:p w14:paraId="179F9A5F" w14:textId="6EBE6F40" w:rsidR="0077724C" w:rsidRPr="0030090C" w:rsidRDefault="0077724C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April 2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DB0ADA" w:rsidRPr="0030090C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8:30-9:30</w:t>
                      </w:r>
                    </w:p>
                    <w:p w14:paraId="457F8FE4" w14:textId="162BA6F8" w:rsidR="00BB737E" w:rsidRPr="0030090C" w:rsidRDefault="00BB737E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U18 ALTERNATE TEAM</w:t>
                      </w:r>
                    </w:p>
                    <w:p w14:paraId="5EF570CE" w14:textId="7D4423F2" w:rsidR="00BB737E" w:rsidRPr="0030090C" w:rsidRDefault="00BB737E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April 27: 9:00-10:00</w:t>
                      </w:r>
                    </w:p>
                    <w:p w14:paraId="65FFFC1C" w14:textId="77777777" w:rsidR="00BB737E" w:rsidRDefault="00BB737E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color w:val="3A3A3A" w:themeColor="background2" w:themeShade="40"/>
                          <w:sz w:val="24"/>
                          <w:szCs w:val="24"/>
                        </w:rPr>
                      </w:pPr>
                    </w:p>
                    <w:p w14:paraId="409CC2AE" w14:textId="045E68AC" w:rsidR="0077724C" w:rsidRDefault="007772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A3E9B63" wp14:editId="3FEE16D7">
                <wp:simplePos x="0" y="0"/>
                <wp:positionH relativeFrom="margin">
                  <wp:posOffset>-622300</wp:posOffset>
                </wp:positionH>
                <wp:positionV relativeFrom="paragraph">
                  <wp:posOffset>209822</wp:posOffset>
                </wp:positionV>
                <wp:extent cx="2360930" cy="1341120"/>
                <wp:effectExtent l="57150" t="114300" r="60960" b="49530"/>
                <wp:wrapNone/>
                <wp:docPr id="169101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41120"/>
                        </a:xfrm>
                        <a:prstGeom prst="rect">
                          <a:avLst/>
                        </a:prstGeom>
                        <a:solidFill>
                          <a:srgbClr val="800000">
                            <a:alpha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  <a:softEdge rad="1270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5E3D689" w14:textId="77777777" w:rsidR="0077724C" w:rsidRPr="0030090C" w:rsidRDefault="0077724C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U15 (2011, 2012):</w:t>
                            </w:r>
                          </w:p>
                          <w:p w14:paraId="10A9F5E0" w14:textId="4DE0FCE8" w:rsidR="0077724C" w:rsidRPr="0030090C" w:rsidRDefault="0077724C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</w:t>
                            </w:r>
                            <w:r w:rsidR="00DB0ADA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2: 7:30-8:30</w:t>
                            </w:r>
                          </w:p>
                          <w:p w14:paraId="634A5D60" w14:textId="39835C42" w:rsidR="0077724C" w:rsidRPr="0030090C" w:rsidRDefault="0077724C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DB0ADA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3: 7:00-8:00</w:t>
                            </w:r>
                          </w:p>
                          <w:p w14:paraId="36ED2542" w14:textId="7E62E6B6" w:rsidR="0077724C" w:rsidRPr="0030090C" w:rsidRDefault="0077724C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DB0ADA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EC068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B737E"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7:30-8:30</w:t>
                            </w:r>
                          </w:p>
                          <w:p w14:paraId="4934EE83" w14:textId="10B1F61B" w:rsidR="007247B9" w:rsidRPr="0030090C" w:rsidRDefault="007247B9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U15 ALTERNATE TEAM</w:t>
                            </w:r>
                          </w:p>
                          <w:p w14:paraId="78BEFE92" w14:textId="05628943" w:rsidR="007247B9" w:rsidRPr="0030090C" w:rsidRDefault="007247B9" w:rsidP="007772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090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April 27: 8:00-9:00</w:t>
                            </w:r>
                          </w:p>
                          <w:p w14:paraId="55FDC5B1" w14:textId="5C5AAA04" w:rsidR="0077724C" w:rsidRDefault="00777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E9B63" id="_x0000_s1032" type="#_x0000_t202" style="position:absolute;left:0;text-align:left;margin-left:-49pt;margin-top:16.5pt;width:185.9pt;height:105.6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m1FgMAAC0GAAAOAAAAZHJzL2Uyb0RvYy54bWysVE1v2zAMvQ/YfxB0Xx0nadYadYesH8OA&#10;ri3aDj3LshwLk0WNUuJ0v36U7GRZt9MwHwxJlB7Jx0eefdh2hm0Ueg225PnRhDNlJdTarkr+9en6&#10;3QlnPghbCwNWlfxFef7h/O2bs94VagotmFohIxDri96VvA3BFVnmZas64Y/AKUvGBrATgba4ymoU&#10;PaF3JptOJousB6wdglTe0+nlYOTnCb9plAx3TeNVYKbkFFtIf0z/Kv6z8zNRrFC4VssxDPEPUXRC&#10;W3K6h7oUQbA16j+gOi0RPDThSEKXQdNoqVIOlE0+eZXNYyucSrkQOd7tafL/D1bebh7dPbKw/Qhb&#10;KmBKwrsbkN88s3DRCrtSS0ToWyVqcpxHyrLe+WJ8Gqn2hY8gVf8FaiqyWAdIQNsGu8gK5ckInQrw&#10;siddbQOTdDidLSanMzJJsuWzeZ5PU1kyUeyeO/Thk4KOxUXJkaqa4MXmxocYjih2V6I3D0bX19qY&#10;tMFVdWGQbQQp4GQSv+Gtca0YThfpcMDxw/WE+RuOsawv+enx9Dg9txAdJPV0OpCEje72+Ok48nVl&#10;67QOQpthTaEaG+NSSZwUf+JnTRCPbd2zyqzxQdQlP55QsJzVOmY8O8mHDSk3X5DuYxYMITzr0CaV&#10;RFojUuRhn25lhPz2Otv5Qbbj7ZQt7GJIrJFCr+qVYhhjyafvo8OBod8C91JZNavjEyk6hWIsEWBo&#10;YWyrawQbhkYzetWGB71iqGk8hBaVug8xScorXSF6DiC9G6ArtVHmaXA/nCUBRs0N6gvbass0RbqI&#10;fqIeK6hfSJFEUZKdd/JaEzU3wod7gdTixB+NrXBHv8YAlRbGFWct4I+/ncf71Hlk5aynkVFy/30t&#10;UHFmPltqjdN8PifYkDbz4/ekY4aHlurQYtfdBZAmcxqQTqZlvB/MbtkgdM803ZbRK5mEleS75DLg&#10;bnMRaE8mmo9SLZdpTXPFiXBjH52M4DtRPG2fBbqxPIGa7xZ240UUrxppuBtfWlhSLzc6ddkvXscJ&#10;QDMpSWcsdBx6h/t069eUP/8JAAD//wMAUEsDBBQABgAIAAAAIQAlVEYV4QAAAAoBAAAPAAAAZHJz&#10;L2Rvd25yZXYueG1sTI/BTsMwEETvSPyDtUjcWqdJRUOIU1EEAlVIiLYf4MRLEmGvQ+y24e9ZTnDa&#10;Xc1o9k25npwVJxxD70nBYp6AQGq86alVcNg/zXIQIWoy2npCBd8YYF1dXpS6MP5M73jaxVZwCIVC&#10;K+hiHAopQ9Oh02HuByTWPvzodORzbKUZ9ZnDnZVpktxIp3viD50e8KHD5nN3dAreDovVo91+vb7k&#10;G/+8r4cwbVyj1PXVdH8HIuIU/8zwi8/oUDFT7Y9kgrAKZrc5d4kKsownG9JVxl1qXpbLFGRVyv8V&#10;qh8AAAD//wMAUEsBAi0AFAAGAAgAAAAhALaDOJL+AAAA4QEAABMAAAAAAAAAAAAAAAAAAAAAAFtD&#10;b250ZW50X1R5cGVzXS54bWxQSwECLQAUAAYACAAAACEAOP0h/9YAAACUAQAACwAAAAAAAAAAAAAA&#10;AAAvAQAAX3JlbHMvLnJlbHNQSwECLQAUAAYACAAAACEAFp2ZtRYDAAAtBgAADgAAAAAAAAAAAAAA&#10;AAAuAgAAZHJzL2Uyb0RvYy54bWxQSwECLQAUAAYACAAAACEAJVRGFeEAAAAKAQAADwAAAAAAAAAA&#10;AAAAAABwBQAAZHJzL2Rvd25yZXYueG1sUEsFBgAAAAAEAAQA8wAAAH4GAAAAAA==&#10;" fillcolor="maroon" stroked="f">
                <v:fill opacity="39321f"/>
                <v:shadow on="t" color="black" opacity="26214f" origin=",.5" offset="0,-3pt"/>
                <v:textbox>
                  <w:txbxContent>
                    <w:p w14:paraId="05E3D689" w14:textId="77777777" w:rsidR="0077724C" w:rsidRPr="0030090C" w:rsidRDefault="0077724C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0090C">
                        <w:rPr>
                          <w:b/>
                          <w:bCs/>
                          <w:sz w:val="28"/>
                          <w:szCs w:val="28"/>
                        </w:rPr>
                        <w:t>U15 (2011, 2012):</w:t>
                      </w:r>
                    </w:p>
                    <w:p w14:paraId="10A9F5E0" w14:textId="4DE0FCE8" w:rsidR="0077724C" w:rsidRPr="0030090C" w:rsidRDefault="0077724C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April</w:t>
                      </w:r>
                      <w:r w:rsidR="00DB0ADA" w:rsidRPr="003009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2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>2: 7:30-8:30</w:t>
                      </w:r>
                    </w:p>
                    <w:p w14:paraId="634A5D60" w14:textId="39835C42" w:rsidR="0077724C" w:rsidRPr="0030090C" w:rsidRDefault="0077724C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April </w:t>
                      </w:r>
                      <w:r w:rsidR="00DB0ADA" w:rsidRPr="0030090C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>3: 7:00-8:00</w:t>
                      </w:r>
                    </w:p>
                    <w:p w14:paraId="36ED2542" w14:textId="7E62E6B6" w:rsidR="0077724C" w:rsidRPr="0030090C" w:rsidRDefault="0077724C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April </w:t>
                      </w:r>
                      <w:r w:rsidR="00DB0ADA" w:rsidRPr="0030090C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EC0686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BB737E" w:rsidRPr="0030090C">
                        <w:rPr>
                          <w:b/>
                          <w:bCs/>
                          <w:sz w:val="24"/>
                          <w:szCs w:val="24"/>
                        </w:rPr>
                        <w:t>: 7:30-8:30</w:t>
                      </w:r>
                    </w:p>
                    <w:p w14:paraId="4934EE83" w14:textId="10B1F61B" w:rsidR="007247B9" w:rsidRPr="0030090C" w:rsidRDefault="007247B9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U15 ALTERNATE TEAM</w:t>
                      </w:r>
                    </w:p>
                    <w:p w14:paraId="78BEFE92" w14:textId="05628943" w:rsidR="007247B9" w:rsidRPr="0030090C" w:rsidRDefault="007247B9" w:rsidP="0077724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0090C">
                        <w:rPr>
                          <w:b/>
                          <w:bCs/>
                          <w:sz w:val="24"/>
                          <w:szCs w:val="24"/>
                        </w:rPr>
                        <w:t>April 27: 8:00-9:00</w:t>
                      </w:r>
                    </w:p>
                    <w:p w14:paraId="55FDC5B1" w14:textId="5C5AAA04" w:rsidR="0077724C" w:rsidRDefault="0077724C"/>
                  </w:txbxContent>
                </v:textbox>
                <w10:wrap anchorx="margin"/>
              </v:shape>
            </w:pict>
          </mc:Fallback>
        </mc:AlternateContent>
      </w:r>
    </w:p>
    <w:p w14:paraId="63E289F1" w14:textId="23CB1B88" w:rsidR="0030090C" w:rsidRDefault="0030090C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</w:rPr>
      </w:pPr>
    </w:p>
    <w:p w14:paraId="38271C42" w14:textId="76D20FC4" w:rsidR="0030090C" w:rsidRDefault="0030090C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</w:rPr>
      </w:pPr>
    </w:p>
    <w:p w14:paraId="56281B8C" w14:textId="77777777" w:rsidR="0030090C" w:rsidRDefault="0030090C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</w:rPr>
      </w:pPr>
    </w:p>
    <w:p w14:paraId="6A895F26" w14:textId="77777777" w:rsidR="0030090C" w:rsidRDefault="0030090C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</w:rPr>
      </w:pPr>
    </w:p>
    <w:p w14:paraId="634750D5" w14:textId="77777777" w:rsidR="0030090C" w:rsidRDefault="0030090C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</w:rPr>
      </w:pPr>
    </w:p>
    <w:p w14:paraId="566A6955" w14:textId="77777777" w:rsidR="0027379C" w:rsidRDefault="0027379C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</w:rPr>
      </w:pPr>
    </w:p>
    <w:p w14:paraId="7ECF3EC3" w14:textId="77777777" w:rsidR="0027379C" w:rsidRDefault="0027379C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</w:rPr>
      </w:pPr>
    </w:p>
    <w:p w14:paraId="2EB848BE" w14:textId="4B57B533" w:rsidR="008A4835" w:rsidRPr="002B1DD1" w:rsidRDefault="007247B9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</w:rPr>
      </w:pPr>
      <w:r>
        <w:rPr>
          <w:b/>
          <w:bCs/>
          <w:color w:val="747474" w:themeColor="background2" w:themeShade="80"/>
          <w:sz w:val="32"/>
          <w:szCs w:val="32"/>
        </w:rPr>
        <w:t>A</w:t>
      </w:r>
      <w:r w:rsidR="008A4835" w:rsidRPr="002B1DD1">
        <w:rPr>
          <w:b/>
          <w:bCs/>
          <w:color w:val="747474" w:themeColor="background2" w:themeShade="80"/>
          <w:sz w:val="32"/>
          <w:szCs w:val="32"/>
        </w:rPr>
        <w:t>LL TRYOUTS ARE AT THE SPORTSPLEX ARENA</w:t>
      </w:r>
    </w:p>
    <w:p w14:paraId="31E1A424" w14:textId="723741F7" w:rsidR="001A524A" w:rsidRPr="00894614" w:rsidRDefault="003B7F17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  <w:u w:val="single"/>
        </w:rPr>
      </w:pPr>
      <w:r>
        <w:rPr>
          <w:b/>
          <w:bCs/>
          <w:color w:val="747474" w:themeColor="background2" w:themeShade="80"/>
          <w:sz w:val="32"/>
          <w:szCs w:val="32"/>
          <w:u w:val="single"/>
        </w:rPr>
        <w:t xml:space="preserve">Register by </w:t>
      </w:r>
      <w:r w:rsidR="001A524A" w:rsidRPr="00894614">
        <w:rPr>
          <w:b/>
          <w:bCs/>
          <w:color w:val="747474" w:themeColor="background2" w:themeShade="80"/>
          <w:sz w:val="32"/>
          <w:szCs w:val="32"/>
          <w:u w:val="single"/>
        </w:rPr>
        <w:t>April 1</w:t>
      </w:r>
      <w:r>
        <w:rPr>
          <w:b/>
          <w:bCs/>
          <w:color w:val="747474" w:themeColor="background2" w:themeShade="80"/>
          <w:sz w:val="32"/>
          <w:szCs w:val="32"/>
          <w:u w:val="single"/>
        </w:rPr>
        <w:t>6</w:t>
      </w:r>
      <w:r w:rsidR="00894614" w:rsidRPr="00894614">
        <w:rPr>
          <w:b/>
          <w:bCs/>
          <w:color w:val="747474" w:themeColor="background2" w:themeShade="80"/>
          <w:sz w:val="32"/>
          <w:szCs w:val="32"/>
          <w:u w:val="single"/>
          <w:vertAlign w:val="superscript"/>
        </w:rPr>
        <w:t>th</w:t>
      </w:r>
      <w:proofErr w:type="gramStart"/>
      <w:r w:rsidR="00894614" w:rsidRPr="00894614">
        <w:rPr>
          <w:b/>
          <w:bCs/>
          <w:color w:val="747474" w:themeColor="background2" w:themeShade="80"/>
          <w:sz w:val="32"/>
          <w:szCs w:val="32"/>
          <w:u w:val="single"/>
          <w:vertAlign w:val="superscript"/>
        </w:rPr>
        <w:t xml:space="preserve"> </w:t>
      </w:r>
      <w:r w:rsidR="00894614" w:rsidRPr="00894614">
        <w:rPr>
          <w:b/>
          <w:bCs/>
          <w:color w:val="747474" w:themeColor="background2" w:themeShade="80"/>
          <w:sz w:val="32"/>
          <w:szCs w:val="32"/>
          <w:u w:val="single"/>
        </w:rPr>
        <w:t>2025</w:t>
      </w:r>
      <w:proofErr w:type="gramEnd"/>
    </w:p>
    <w:p w14:paraId="6AD8C5B9" w14:textId="678099B5" w:rsidR="008A4835" w:rsidRDefault="008A4835" w:rsidP="00DB0ADA">
      <w:pPr>
        <w:spacing w:line="240" w:lineRule="auto"/>
        <w:contextualSpacing/>
        <w:jc w:val="center"/>
        <w:rPr>
          <w:b/>
          <w:bCs/>
          <w:color w:val="747474" w:themeColor="background2" w:themeShade="80"/>
          <w:sz w:val="32"/>
          <w:szCs w:val="32"/>
        </w:rPr>
      </w:pPr>
      <w:r w:rsidRPr="002B1DD1">
        <w:rPr>
          <w:b/>
          <w:bCs/>
          <w:color w:val="747474" w:themeColor="background2" w:themeShade="80"/>
          <w:sz w:val="32"/>
          <w:szCs w:val="32"/>
        </w:rPr>
        <w:t>$20 TRYOUT FEE DUE AT SKATER’S FIRST SESSION (CASH ONLY)</w:t>
      </w:r>
    </w:p>
    <w:p w14:paraId="169344F2" w14:textId="1A26137B" w:rsidR="008A4835" w:rsidRPr="00F65A72" w:rsidRDefault="0027379C" w:rsidP="0030090C">
      <w:pPr>
        <w:spacing w:line="240" w:lineRule="auto"/>
        <w:contextualSpacing/>
        <w:jc w:val="center"/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E7FA3F" wp14:editId="6858B629">
            <wp:simplePos x="0" y="0"/>
            <wp:positionH relativeFrom="margin">
              <wp:posOffset>76200</wp:posOffset>
            </wp:positionH>
            <wp:positionV relativeFrom="paragraph">
              <wp:posOffset>397510</wp:posOffset>
            </wp:positionV>
            <wp:extent cx="5943600" cy="1843405"/>
            <wp:effectExtent l="0" t="0" r="0" b="4445"/>
            <wp:wrapNone/>
            <wp:docPr id="1225844983" name="Picture 1" descr="Hockey player leading p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44983" name="Picture 1225844983" descr="Hockey player leading puck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90C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</w:t>
      </w:r>
      <w:r w:rsidR="008A4835" w:rsidRPr="00F65A72">
        <w:rPr>
          <w:b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LAYERS MUST BE REGISTERED IN RAMP</w:t>
      </w:r>
    </w:p>
    <w:sectPr w:rsidR="008A4835" w:rsidRPr="00F65A72" w:rsidSect="00F4665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2ED48" w14:textId="77777777" w:rsidR="00A84F75" w:rsidRDefault="00A84F75" w:rsidP="00630CFC">
      <w:pPr>
        <w:spacing w:after="0" w:line="240" w:lineRule="auto"/>
      </w:pPr>
      <w:r>
        <w:separator/>
      </w:r>
    </w:p>
  </w:endnote>
  <w:endnote w:type="continuationSeparator" w:id="0">
    <w:p w14:paraId="76453C66" w14:textId="77777777" w:rsidR="00A84F75" w:rsidRDefault="00A84F75" w:rsidP="0063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5DA7" w14:textId="77777777" w:rsidR="00630CFC" w:rsidRDefault="00630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42DA" w14:textId="77777777" w:rsidR="00630CFC" w:rsidRDefault="00630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28D1" w14:textId="77777777" w:rsidR="00630CFC" w:rsidRDefault="00630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A2BB" w14:textId="77777777" w:rsidR="00A84F75" w:rsidRDefault="00A84F75" w:rsidP="00630CFC">
      <w:pPr>
        <w:spacing w:after="0" w:line="240" w:lineRule="auto"/>
      </w:pPr>
      <w:r>
        <w:separator/>
      </w:r>
    </w:p>
  </w:footnote>
  <w:footnote w:type="continuationSeparator" w:id="0">
    <w:p w14:paraId="4D94CA91" w14:textId="77777777" w:rsidR="00A84F75" w:rsidRDefault="00A84F75" w:rsidP="0063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B545" w14:textId="3F6364B9" w:rsidR="00630CFC" w:rsidRDefault="00000000">
    <w:pPr>
      <w:pStyle w:val="Header"/>
    </w:pPr>
    <w:r>
      <w:rPr>
        <w:noProof/>
      </w:rPr>
      <w:pict w14:anchorId="631BE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6657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DD85" w14:textId="408FA820" w:rsidR="00630CFC" w:rsidRDefault="00000000">
    <w:pPr>
      <w:pStyle w:val="Header"/>
    </w:pPr>
    <w:r>
      <w:rPr>
        <w:noProof/>
      </w:rPr>
      <w:pict w14:anchorId="6231B6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6658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FC48" w14:textId="7A5FA573" w:rsidR="00630CFC" w:rsidRDefault="00000000">
    <w:pPr>
      <w:pStyle w:val="Header"/>
    </w:pPr>
    <w:r>
      <w:rPr>
        <w:noProof/>
      </w:rPr>
      <w:pict w14:anchorId="425B3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6656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FC"/>
    <w:rsid w:val="00047C2B"/>
    <w:rsid w:val="000E2685"/>
    <w:rsid w:val="001064BE"/>
    <w:rsid w:val="001A524A"/>
    <w:rsid w:val="0027379C"/>
    <w:rsid w:val="002B1DD1"/>
    <w:rsid w:val="0030090C"/>
    <w:rsid w:val="003B7F17"/>
    <w:rsid w:val="003D0E64"/>
    <w:rsid w:val="00450790"/>
    <w:rsid w:val="0049495C"/>
    <w:rsid w:val="005E08C8"/>
    <w:rsid w:val="00630CFC"/>
    <w:rsid w:val="00707E1A"/>
    <w:rsid w:val="007247B9"/>
    <w:rsid w:val="0077724C"/>
    <w:rsid w:val="007938E3"/>
    <w:rsid w:val="007E22E1"/>
    <w:rsid w:val="00812E80"/>
    <w:rsid w:val="00844937"/>
    <w:rsid w:val="00894614"/>
    <w:rsid w:val="008A4835"/>
    <w:rsid w:val="00A84F75"/>
    <w:rsid w:val="00AC5E84"/>
    <w:rsid w:val="00B32B52"/>
    <w:rsid w:val="00B71FB8"/>
    <w:rsid w:val="00BB737E"/>
    <w:rsid w:val="00C21AAA"/>
    <w:rsid w:val="00CA0995"/>
    <w:rsid w:val="00D17EC9"/>
    <w:rsid w:val="00D5141D"/>
    <w:rsid w:val="00DB0ADA"/>
    <w:rsid w:val="00E2333D"/>
    <w:rsid w:val="00EC0686"/>
    <w:rsid w:val="00F0521F"/>
    <w:rsid w:val="00F46656"/>
    <w:rsid w:val="00F60576"/>
    <w:rsid w:val="00F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D11E2"/>
  <w15:chartTrackingRefBased/>
  <w15:docId w15:val="{095D72FD-669F-49E9-B884-0027FCD2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CF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630CF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630CFC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3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CFC"/>
  </w:style>
  <w:style w:type="paragraph" w:styleId="Footer">
    <w:name w:val="footer"/>
    <w:basedOn w:val="Normal"/>
    <w:link w:val="FooterChar"/>
    <w:uiPriority w:val="99"/>
    <w:unhideWhenUsed/>
    <w:rsid w:val="0063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Rimmer, April A [ON]</dc:creator>
  <cp:keywords/>
  <dc:description/>
  <cp:lastModifiedBy>Rimmer, April A [ON]</cp:lastModifiedBy>
  <cp:revision>6</cp:revision>
  <cp:lastPrinted>2025-03-31T11:28:00Z</cp:lastPrinted>
  <dcterms:created xsi:type="dcterms:W3CDTF">2025-03-25T15:40:00Z</dcterms:created>
  <dcterms:modified xsi:type="dcterms:W3CDTF">2025-03-31T13:45:00Z</dcterms:modified>
</cp:coreProperties>
</file>